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DE9E" w14:textId="77777777" w:rsidR="008B1466" w:rsidRDefault="00D52EED">
      <w:pPr>
        <w:spacing w:after="105"/>
        <w:ind w:left="10" w:right="3" w:hanging="10"/>
        <w:jc w:val="center"/>
      </w:pPr>
      <w:r>
        <w:rPr>
          <w:sz w:val="40"/>
        </w:rPr>
        <w:t xml:space="preserve">Diversity Development Network of Canada (DDNC) </w:t>
      </w:r>
    </w:p>
    <w:p w14:paraId="29313E79" w14:textId="77777777" w:rsidR="008B1466" w:rsidRDefault="00D52EED">
      <w:pPr>
        <w:spacing w:after="0"/>
        <w:ind w:left="10" w:right="3" w:hanging="10"/>
        <w:jc w:val="center"/>
      </w:pPr>
      <w:r>
        <w:rPr>
          <w:sz w:val="40"/>
        </w:rPr>
        <w:t>Member Application</w:t>
      </w:r>
      <w:r>
        <w:rPr>
          <w:sz w:val="60"/>
        </w:rPr>
        <w:t xml:space="preserve"> </w:t>
      </w:r>
    </w:p>
    <w:p w14:paraId="61367116" w14:textId="77777777" w:rsidR="008B1466" w:rsidRDefault="00D52EED">
      <w:pPr>
        <w:tabs>
          <w:tab w:val="center" w:pos="2880"/>
          <w:tab w:val="center" w:pos="3600"/>
          <w:tab w:val="center" w:pos="4320"/>
          <w:tab w:val="center" w:pos="5040"/>
          <w:tab w:val="center" w:pos="5761"/>
          <w:tab w:val="center" w:pos="6481"/>
          <w:tab w:val="center" w:pos="7201"/>
          <w:tab w:val="center" w:pos="8481"/>
        </w:tabs>
        <w:spacing w:after="14"/>
        <w:ind w:left="-15"/>
      </w:pPr>
      <w:r>
        <w:t xml:space="preserve">DDNC Member Application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August 2020  </w:t>
      </w:r>
    </w:p>
    <w:tbl>
      <w:tblPr>
        <w:tblStyle w:val="TableGrid"/>
        <w:tblW w:w="9350" w:type="dxa"/>
        <w:tblInd w:w="5" w:type="dxa"/>
        <w:tblCellMar>
          <w:top w:w="4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294"/>
        <w:gridCol w:w="7056"/>
      </w:tblGrid>
      <w:tr w:rsidR="008B1466" w14:paraId="6571CA75" w14:textId="77777777">
        <w:trPr>
          <w:trHeight w:val="28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D46E" w14:textId="77777777" w:rsidR="008B1466" w:rsidRDefault="00D52EED">
            <w:pPr>
              <w:ind w:right="46"/>
              <w:jc w:val="center"/>
            </w:pPr>
            <w:r>
              <w:rPr>
                <w:b/>
              </w:rPr>
              <w:t xml:space="preserve">Criteria/Information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475E" w14:textId="77777777" w:rsidR="008B1466" w:rsidRDefault="00D52EED">
            <w:pPr>
              <w:ind w:right="46"/>
              <w:jc w:val="center"/>
            </w:pPr>
            <w:r>
              <w:rPr>
                <w:b/>
              </w:rPr>
              <w:t xml:space="preserve">Member Profile </w:t>
            </w:r>
          </w:p>
        </w:tc>
      </w:tr>
      <w:tr w:rsidR="008B1466" w14:paraId="4634715C" w14:textId="77777777">
        <w:trPr>
          <w:trHeight w:val="54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E2EA" w14:textId="77777777" w:rsidR="008B1466" w:rsidRDefault="00D52EED">
            <w:pPr>
              <w:ind w:left="2"/>
            </w:pPr>
            <w:r>
              <w:t xml:space="preserve">Member Designate Name: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00E0" w14:textId="77777777" w:rsidR="008B1466" w:rsidRDefault="00D52EED">
            <w:pPr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B1466" w14:paraId="29BCFC4E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A40C" w14:textId="77777777" w:rsidR="008B1466" w:rsidRDefault="00D52EED">
            <w:pPr>
              <w:ind w:left="2"/>
            </w:pPr>
            <w:r>
              <w:t xml:space="preserve">Position(Employment):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4118" w14:textId="77777777" w:rsidR="008B1466" w:rsidRDefault="00D52EED">
            <w:r>
              <w:t xml:space="preserve"> </w:t>
            </w:r>
          </w:p>
        </w:tc>
      </w:tr>
      <w:tr w:rsidR="008B1466" w14:paraId="1246BD49" w14:textId="77777777">
        <w:trPr>
          <w:trHeight w:val="54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3DB" w14:textId="77777777" w:rsidR="008B1466" w:rsidRDefault="00D52EED">
            <w:pPr>
              <w:ind w:left="2"/>
            </w:pPr>
            <w:r>
              <w:t xml:space="preserve">Company/Organization Name: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940" w14:textId="77777777" w:rsidR="008B1466" w:rsidRDefault="00D52EED">
            <w:r>
              <w:t xml:space="preserve"> </w:t>
            </w:r>
          </w:p>
        </w:tc>
      </w:tr>
      <w:tr w:rsidR="008B1466" w14:paraId="5563D584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59D" w14:textId="77777777" w:rsidR="008B1466" w:rsidRDefault="00D52EED">
            <w:pPr>
              <w:ind w:left="2"/>
            </w:pPr>
            <w:r>
              <w:t xml:space="preserve">Address: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3571" w14:textId="77777777" w:rsidR="008B1466" w:rsidRDefault="00D52EED">
            <w:r>
              <w:t xml:space="preserve"> </w:t>
            </w:r>
          </w:p>
        </w:tc>
      </w:tr>
      <w:tr w:rsidR="008B1466" w14:paraId="7E688F77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FBE5" w14:textId="77777777" w:rsidR="008B1466" w:rsidRDefault="00D52EED">
            <w:pPr>
              <w:ind w:left="2"/>
            </w:pPr>
            <w:r>
              <w:t xml:space="preserve">Phone W: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8350" w14:textId="77777777" w:rsidR="008B1466" w:rsidRDefault="00D52EED">
            <w:r>
              <w:t xml:space="preserve"> </w:t>
            </w:r>
          </w:p>
        </w:tc>
      </w:tr>
      <w:tr w:rsidR="008B1466" w14:paraId="014E7DB7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EBB" w14:textId="77777777" w:rsidR="008B1466" w:rsidRDefault="00D52EED">
            <w:pPr>
              <w:ind w:left="2"/>
            </w:pPr>
            <w:r>
              <w:t xml:space="preserve">Phone M: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9136" w14:textId="77777777" w:rsidR="008B1466" w:rsidRDefault="00D52EED">
            <w:r>
              <w:t xml:space="preserve"> </w:t>
            </w:r>
          </w:p>
        </w:tc>
      </w:tr>
      <w:tr w:rsidR="008B1466" w14:paraId="3DABDEBE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98B1" w14:textId="77777777" w:rsidR="008B1466" w:rsidRDefault="00D52EED">
            <w:pPr>
              <w:ind w:left="2"/>
            </w:pPr>
            <w:r>
              <w:t xml:space="preserve">Email: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9585" w14:textId="77777777" w:rsidR="008B1466" w:rsidRDefault="00D52EED">
            <w:r>
              <w:t xml:space="preserve"> </w:t>
            </w:r>
          </w:p>
        </w:tc>
      </w:tr>
    </w:tbl>
    <w:p w14:paraId="058CE72F" w14:textId="77777777" w:rsidR="008B1466" w:rsidRDefault="00D52EED">
      <w:pPr>
        <w:spacing w:after="0"/>
      </w:pPr>
      <w:r>
        <w:t xml:space="preserve"> </w:t>
      </w:r>
    </w:p>
    <w:p w14:paraId="098DA67B" w14:textId="77777777" w:rsidR="008B1466" w:rsidRDefault="00D52EED">
      <w:pPr>
        <w:spacing w:after="159"/>
        <w:ind w:left="-5" w:hanging="10"/>
      </w:pPr>
      <w:r>
        <w:rPr>
          <w:b/>
        </w:rPr>
        <w:t xml:space="preserve">Category (Select One): </w:t>
      </w:r>
    </w:p>
    <w:tbl>
      <w:tblPr>
        <w:tblStyle w:val="TableGrid"/>
        <w:tblpPr w:vertAnchor="text" w:tblpX="2430" w:tblpY="-28"/>
        <w:tblOverlap w:val="never"/>
        <w:tblW w:w="6390" w:type="dxa"/>
        <w:tblInd w:w="0" w:type="dxa"/>
        <w:tblCellMar>
          <w:top w:w="2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430"/>
        <w:gridCol w:w="1980"/>
      </w:tblGrid>
      <w:tr w:rsidR="008B1466" w14:paraId="2FDEE720" w14:textId="77777777">
        <w:trPr>
          <w:trHeight w:val="4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A387D33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7D011" w14:textId="77777777" w:rsidR="008B1466" w:rsidRDefault="00D52EED">
            <w:pPr>
              <w:tabs>
                <w:tab w:val="center" w:pos="850"/>
              </w:tabs>
              <w:spacing w:after="175"/>
            </w:pPr>
            <w:r>
              <w:t xml:space="preserve"> </w:t>
            </w:r>
            <w:r>
              <w:tab/>
              <w:t xml:space="preserve">Industry </w:t>
            </w:r>
          </w:p>
          <w:p w14:paraId="0665DB0B" w14:textId="77777777" w:rsidR="008B1466" w:rsidRDefault="00D52EED">
            <w:pPr>
              <w:tabs>
                <w:tab w:val="center" w:pos="924"/>
              </w:tabs>
              <w:spacing w:after="172"/>
            </w:pPr>
            <w:r>
              <w:t xml:space="preserve"> </w:t>
            </w:r>
            <w:r>
              <w:tab/>
              <w:t xml:space="preserve">Academia </w:t>
            </w:r>
          </w:p>
          <w:p w14:paraId="0C90F7B0" w14:textId="77777777" w:rsidR="008B1466" w:rsidRDefault="00D52EED">
            <w:pPr>
              <w:tabs>
                <w:tab w:val="center" w:pos="918"/>
              </w:tabs>
              <w:spacing w:after="175"/>
            </w:pPr>
            <w:r>
              <w:t xml:space="preserve"> </w:t>
            </w:r>
            <w:r>
              <w:tab/>
              <w:t xml:space="preserve">Individual </w:t>
            </w:r>
          </w:p>
          <w:p w14:paraId="307AC161" w14:textId="77777777" w:rsidR="008B1466" w:rsidRDefault="00D52EED">
            <w:pPr>
              <w:tabs>
                <w:tab w:val="center" w:pos="1153"/>
              </w:tabs>
            </w:pPr>
            <w:r>
              <w:t xml:space="preserve"> </w:t>
            </w:r>
            <w:r>
              <w:tab/>
              <w:t xml:space="preserve">Other (Specify)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05960AE" w14:textId="77777777" w:rsidR="008B1466" w:rsidRDefault="00D52EED">
            <w:r>
              <w:t xml:space="preserve"> </w:t>
            </w:r>
          </w:p>
        </w:tc>
      </w:tr>
      <w:tr w:rsidR="008B1466" w14:paraId="3FCB05ED" w14:textId="77777777">
        <w:trPr>
          <w:trHeight w:val="450"/>
        </w:trPr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59078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3F6E8" w14:textId="77777777" w:rsidR="008B1466" w:rsidRDefault="008B1466"/>
        </w:tc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D54E" w14:textId="77777777" w:rsidR="008B1466" w:rsidRDefault="00D52EED">
            <w:r>
              <w:t xml:space="preserve"> </w:t>
            </w:r>
          </w:p>
        </w:tc>
      </w:tr>
      <w:tr w:rsidR="008B1466" w14:paraId="4C09C02B" w14:textId="77777777">
        <w:trPr>
          <w:trHeight w:val="450"/>
        </w:trPr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AF20D9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C172C" w14:textId="77777777" w:rsidR="008B1466" w:rsidRDefault="008B1466"/>
        </w:tc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61D3DE" w14:textId="77777777" w:rsidR="008B1466" w:rsidRDefault="00D52EED">
            <w:r>
              <w:t xml:space="preserve"> </w:t>
            </w:r>
          </w:p>
        </w:tc>
      </w:tr>
      <w:tr w:rsidR="008B1466" w14:paraId="7248199F" w14:textId="77777777">
        <w:trPr>
          <w:trHeight w:val="457"/>
        </w:trPr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E0744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986C7" w14:textId="77777777" w:rsidR="008B1466" w:rsidRDefault="008B1466"/>
        </w:tc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480A6" w14:textId="77777777" w:rsidR="008B1466" w:rsidRDefault="00D52EED">
            <w:r>
              <w:t xml:space="preserve"> </w:t>
            </w:r>
          </w:p>
        </w:tc>
      </w:tr>
    </w:tbl>
    <w:p w14:paraId="530BE73D" w14:textId="77777777" w:rsidR="008B1466" w:rsidRDefault="00D52EED">
      <w:pPr>
        <w:spacing w:after="159"/>
        <w:ind w:left="-5" w:right="542" w:hanging="10"/>
      </w:pPr>
      <w:r>
        <w:t xml:space="preserve">Diverse Organization </w:t>
      </w:r>
    </w:p>
    <w:p w14:paraId="0AB30061" w14:textId="77777777" w:rsidR="008B1466" w:rsidRDefault="00D52EED">
      <w:pPr>
        <w:spacing w:after="159"/>
        <w:ind w:left="-5" w:right="542" w:hanging="10"/>
      </w:pPr>
      <w:r>
        <w:t xml:space="preserve">Industry Organization </w:t>
      </w:r>
    </w:p>
    <w:p w14:paraId="10224E53" w14:textId="77777777" w:rsidR="008B1466" w:rsidRDefault="00D52EED">
      <w:pPr>
        <w:spacing w:after="159"/>
        <w:ind w:left="-5" w:right="542" w:hanging="10"/>
      </w:pPr>
      <w:r>
        <w:t xml:space="preserve">Government Agency </w:t>
      </w:r>
    </w:p>
    <w:p w14:paraId="0F238BC4" w14:textId="77777777" w:rsidR="008B1466" w:rsidRDefault="00D52EED">
      <w:pPr>
        <w:spacing w:after="159"/>
        <w:ind w:left="-5" w:right="542" w:hanging="10"/>
      </w:pPr>
      <w:proofErr w:type="gramStart"/>
      <w:r>
        <w:t>Non Gov’t</w:t>
      </w:r>
      <w:proofErr w:type="gramEnd"/>
      <w:r>
        <w:t xml:space="preserve"> Agency </w:t>
      </w:r>
    </w:p>
    <w:p w14:paraId="61B587DD" w14:textId="77777777" w:rsidR="008B1466" w:rsidRDefault="00D52EED">
      <w:pPr>
        <w:spacing w:after="158"/>
      </w:pPr>
      <w:r>
        <w:t xml:space="preserve"> </w:t>
      </w:r>
    </w:p>
    <w:p w14:paraId="0C2A02D4" w14:textId="77777777" w:rsidR="008B1466" w:rsidRDefault="00D52EED">
      <w:pPr>
        <w:spacing w:after="159"/>
        <w:ind w:left="-5" w:hanging="10"/>
      </w:pPr>
      <w:r>
        <w:rPr>
          <w:b/>
        </w:rPr>
        <w:t xml:space="preserve">Membership Type: </w:t>
      </w:r>
    </w:p>
    <w:tbl>
      <w:tblPr>
        <w:tblStyle w:val="TableGrid"/>
        <w:tblpPr w:vertAnchor="text" w:tblpX="2430" w:tblpY="-30"/>
        <w:tblOverlap w:val="never"/>
        <w:tblW w:w="6390" w:type="dxa"/>
        <w:tblInd w:w="0" w:type="dxa"/>
        <w:tblCellMar>
          <w:top w:w="30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430"/>
        <w:gridCol w:w="1980"/>
      </w:tblGrid>
      <w:tr w:rsidR="008B1466" w14:paraId="4F5F5E59" w14:textId="77777777">
        <w:trPr>
          <w:trHeight w:val="4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34D0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5F970" w14:textId="77777777" w:rsidR="008B1466" w:rsidRDefault="00D52EED">
            <w:pPr>
              <w:tabs>
                <w:tab w:val="center" w:pos="903"/>
              </w:tabs>
            </w:pPr>
            <w:r>
              <w:t xml:space="preserve"> </w:t>
            </w:r>
            <w:r>
              <w:tab/>
              <w:t xml:space="preserve">Ex Officio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0A69" w14:textId="77777777" w:rsidR="008B1466" w:rsidRDefault="00D52EED">
            <w:r>
              <w:t xml:space="preserve"> </w:t>
            </w:r>
          </w:p>
        </w:tc>
      </w:tr>
    </w:tbl>
    <w:p w14:paraId="18B34E15" w14:textId="77777777" w:rsidR="008B1466" w:rsidRDefault="00D52EED">
      <w:pPr>
        <w:spacing w:after="159"/>
        <w:ind w:left="-5" w:right="542" w:hanging="10"/>
      </w:pPr>
      <w:r>
        <w:t xml:space="preserve">Regular Member </w:t>
      </w:r>
    </w:p>
    <w:p w14:paraId="31C735A0" w14:textId="77777777" w:rsidR="008B1466" w:rsidRDefault="00D52EED">
      <w:pPr>
        <w:spacing w:after="0"/>
      </w:pPr>
      <w:r>
        <w:t xml:space="preserve"> </w:t>
      </w:r>
    </w:p>
    <w:tbl>
      <w:tblPr>
        <w:tblStyle w:val="TableGrid"/>
        <w:tblW w:w="9350" w:type="dxa"/>
        <w:tblInd w:w="5" w:type="dxa"/>
        <w:tblCellMar>
          <w:top w:w="4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294"/>
        <w:gridCol w:w="7056"/>
      </w:tblGrid>
      <w:tr w:rsidR="008B1466" w14:paraId="220E80C5" w14:textId="77777777">
        <w:trPr>
          <w:trHeight w:val="54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53B" w14:textId="77777777" w:rsidR="008B1466" w:rsidRDefault="00D52EED">
            <w:pPr>
              <w:ind w:left="2"/>
            </w:pPr>
            <w:r>
              <w:t xml:space="preserve">Description (200 words or less)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7490" w14:textId="77777777" w:rsidR="008B1466" w:rsidRDefault="00D52EED">
            <w:r>
              <w:t xml:space="preserve"> </w:t>
            </w:r>
          </w:p>
        </w:tc>
      </w:tr>
      <w:tr w:rsidR="008B1466" w14:paraId="2FA0DF52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D1D8" w14:textId="77777777" w:rsidR="008B1466" w:rsidRDefault="00D52EED">
            <w:pPr>
              <w:ind w:left="2"/>
            </w:pPr>
            <w:r>
              <w:t xml:space="preserve">Sectors/Activities: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21DD" w14:textId="77777777" w:rsidR="008B1466" w:rsidRDefault="00D52EED">
            <w:r>
              <w:t xml:space="preserve"> </w:t>
            </w:r>
          </w:p>
        </w:tc>
      </w:tr>
      <w:tr w:rsidR="008B1466" w14:paraId="4D73DA38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23EE" w14:textId="77777777" w:rsidR="008B1466" w:rsidRDefault="00D52EED">
            <w:pPr>
              <w:ind w:left="2"/>
            </w:pPr>
            <w:r>
              <w:t xml:space="preserve">Products/Services: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44D1" w14:textId="77777777" w:rsidR="008B1466" w:rsidRDefault="00D52EED">
            <w:r>
              <w:t xml:space="preserve"> </w:t>
            </w:r>
          </w:p>
        </w:tc>
      </w:tr>
      <w:tr w:rsidR="008B1466" w14:paraId="0ABE8B81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7D71" w14:textId="77777777" w:rsidR="008B1466" w:rsidRDefault="00D52EED">
            <w:pPr>
              <w:ind w:left="2"/>
            </w:pPr>
            <w:r>
              <w:t xml:space="preserve">Differentiators: 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55DC" w14:textId="77777777" w:rsidR="008B1466" w:rsidRDefault="00D52EED">
            <w:r>
              <w:t xml:space="preserve"> </w:t>
            </w:r>
          </w:p>
        </w:tc>
      </w:tr>
      <w:tr w:rsidR="008B1466" w14:paraId="4213E729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7847" w14:textId="77777777" w:rsidR="008B1466" w:rsidRDefault="00D52EED">
            <w:pPr>
              <w:ind w:left="2"/>
            </w:pPr>
            <w:r>
              <w:t xml:space="preserve">Size: Employees          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2047" w14:textId="77777777" w:rsidR="008B1466" w:rsidRDefault="00D52EED">
            <w:r>
              <w:t xml:space="preserve"> </w:t>
            </w:r>
          </w:p>
        </w:tc>
      </w:tr>
      <w:tr w:rsidR="008B1466" w14:paraId="7E869C59" w14:textId="77777777">
        <w:trPr>
          <w:trHeight w:val="2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DF8C" w14:textId="77777777" w:rsidR="008B1466" w:rsidRDefault="00D52EED">
            <w:pPr>
              <w:ind w:left="2"/>
            </w:pPr>
            <w:r>
              <w:t xml:space="preserve">Years established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B48F" w14:textId="77777777" w:rsidR="008B1466" w:rsidRDefault="00D52EED">
            <w:r>
              <w:t xml:space="preserve"> </w:t>
            </w:r>
          </w:p>
        </w:tc>
      </w:tr>
    </w:tbl>
    <w:p w14:paraId="0D2910B3" w14:textId="77777777" w:rsidR="008B1466" w:rsidRDefault="00D52EED">
      <w:pPr>
        <w:spacing w:after="0"/>
      </w:pPr>
      <w:r>
        <w:t xml:space="preserve"> </w:t>
      </w:r>
    </w:p>
    <w:p w14:paraId="6CBD37F0" w14:textId="77777777" w:rsidR="00422192" w:rsidRDefault="00422192">
      <w:pPr>
        <w:rPr>
          <w:b/>
        </w:rPr>
      </w:pPr>
      <w:r>
        <w:rPr>
          <w:b/>
        </w:rPr>
        <w:br w:type="page"/>
      </w:r>
    </w:p>
    <w:p w14:paraId="7B725AFF" w14:textId="33981728" w:rsidR="008B1466" w:rsidRDefault="00D52EED">
      <w:pPr>
        <w:spacing w:after="159"/>
        <w:ind w:left="-5" w:hanging="10"/>
      </w:pPr>
      <w:r>
        <w:rPr>
          <w:b/>
        </w:rPr>
        <w:lastRenderedPageBreak/>
        <w:t xml:space="preserve">Diversity Areas of Interest (Please select all that apply): </w:t>
      </w:r>
    </w:p>
    <w:tbl>
      <w:tblPr>
        <w:tblStyle w:val="TableGrid"/>
        <w:tblpPr w:vertAnchor="text" w:tblpX="2670" w:tblpY="-28"/>
        <w:tblOverlap w:val="never"/>
        <w:tblW w:w="6150" w:type="dxa"/>
        <w:tblInd w:w="0" w:type="dxa"/>
        <w:tblCellMar>
          <w:top w:w="2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90"/>
        <w:gridCol w:w="1980"/>
      </w:tblGrid>
      <w:tr w:rsidR="008B1466" w14:paraId="7C5D02CD" w14:textId="77777777">
        <w:trPr>
          <w:trHeight w:val="4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DCC6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786C0" w14:textId="77777777" w:rsidR="008B1466" w:rsidRDefault="00D52EED">
            <w:pPr>
              <w:ind w:left="61"/>
            </w:pPr>
            <w:r>
              <w:t xml:space="preserve">Best Practices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401A" w14:textId="77777777" w:rsidR="008B1466" w:rsidRDefault="00D52EED">
            <w:r>
              <w:t xml:space="preserve"> </w:t>
            </w:r>
          </w:p>
        </w:tc>
      </w:tr>
    </w:tbl>
    <w:p w14:paraId="17417F1E" w14:textId="77777777" w:rsidR="008B1466" w:rsidRDefault="00D52EED">
      <w:pPr>
        <w:spacing w:after="159"/>
        <w:ind w:left="-5" w:right="542" w:hanging="10"/>
      </w:pPr>
      <w:r>
        <w:t xml:space="preserve">Communication Conduit </w:t>
      </w:r>
    </w:p>
    <w:p w14:paraId="46B65320" w14:textId="77777777" w:rsidR="008B1466" w:rsidRDefault="00D52EED">
      <w:pPr>
        <w:spacing w:after="158"/>
      </w:pPr>
      <w:r>
        <w:t xml:space="preserve"> </w:t>
      </w:r>
    </w:p>
    <w:p w14:paraId="5B9FD96D" w14:textId="77777777" w:rsidR="008B1466" w:rsidRDefault="00D52EED">
      <w:pPr>
        <w:spacing w:after="0"/>
        <w:ind w:left="-5" w:right="542" w:hanging="10"/>
      </w:pPr>
      <w:r>
        <w:t xml:space="preserve">Stakeholder Networking </w:t>
      </w:r>
    </w:p>
    <w:tbl>
      <w:tblPr>
        <w:tblStyle w:val="TableGrid"/>
        <w:tblpPr w:vertAnchor="text" w:tblpX="2670" w:tblpY="-319"/>
        <w:tblOverlap w:val="never"/>
        <w:tblW w:w="6150" w:type="dxa"/>
        <w:tblInd w:w="0" w:type="dxa"/>
        <w:tblCellMar>
          <w:top w:w="2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90"/>
        <w:gridCol w:w="1980"/>
      </w:tblGrid>
      <w:tr w:rsidR="008B1466" w14:paraId="261FA7B0" w14:textId="77777777">
        <w:trPr>
          <w:trHeight w:val="4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0C88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9E8065" w14:textId="77777777" w:rsidR="008B1466" w:rsidRDefault="00D52EED">
            <w:pPr>
              <w:ind w:right="245"/>
              <w:jc w:val="center"/>
            </w:pPr>
            <w:r>
              <w:t xml:space="preserve">Diversity Training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6501" w14:textId="77777777" w:rsidR="008B1466" w:rsidRDefault="00D52EED">
            <w:r>
              <w:t xml:space="preserve"> </w:t>
            </w:r>
          </w:p>
        </w:tc>
      </w:tr>
    </w:tbl>
    <w:p w14:paraId="2770D9FD" w14:textId="77777777" w:rsidR="008B1466" w:rsidRDefault="00D52EED">
      <w:pPr>
        <w:spacing w:after="158"/>
        <w:ind w:left="1411" w:hanging="10"/>
        <w:jc w:val="center"/>
      </w:pPr>
      <w:r>
        <w:t xml:space="preserve">(Corporate) </w:t>
      </w:r>
    </w:p>
    <w:p w14:paraId="2F678A97" w14:textId="77777777" w:rsidR="008B1466" w:rsidRDefault="00D52EED">
      <w:pPr>
        <w:spacing w:after="479"/>
        <w:ind w:left="1"/>
      </w:pPr>
      <w:r>
        <w:t xml:space="preserve"> </w:t>
      </w:r>
    </w:p>
    <w:p w14:paraId="57350E4A" w14:textId="130DF8AE" w:rsidR="008B1466" w:rsidRDefault="008B1466">
      <w:pPr>
        <w:spacing w:after="0"/>
      </w:pPr>
    </w:p>
    <w:p w14:paraId="29720107" w14:textId="77777777" w:rsidR="008B1466" w:rsidRDefault="00D52EED">
      <w:pPr>
        <w:spacing w:after="105"/>
        <w:ind w:left="10" w:right="3" w:hanging="10"/>
        <w:jc w:val="center"/>
      </w:pPr>
      <w:r>
        <w:rPr>
          <w:sz w:val="40"/>
        </w:rPr>
        <w:t xml:space="preserve">Diversity Development Network of Canada (DDNC) </w:t>
      </w:r>
    </w:p>
    <w:p w14:paraId="159E42B6" w14:textId="77777777" w:rsidR="008B1466" w:rsidRDefault="00D52EED">
      <w:pPr>
        <w:spacing w:after="0"/>
        <w:ind w:left="10" w:right="3" w:hanging="10"/>
        <w:jc w:val="center"/>
      </w:pPr>
      <w:r>
        <w:rPr>
          <w:sz w:val="40"/>
        </w:rPr>
        <w:t>Member Application</w:t>
      </w:r>
      <w:r>
        <w:rPr>
          <w:sz w:val="60"/>
        </w:rPr>
        <w:t xml:space="preserve"> </w:t>
      </w:r>
    </w:p>
    <w:p w14:paraId="7371F96F" w14:textId="77777777" w:rsidR="008B1466" w:rsidRDefault="00D52EED">
      <w:pPr>
        <w:spacing w:after="0"/>
        <w:ind w:left="-5" w:right="542" w:hanging="10"/>
      </w:pPr>
      <w:r>
        <w:t xml:space="preserve">Access to Diverse Peoples </w:t>
      </w:r>
    </w:p>
    <w:tbl>
      <w:tblPr>
        <w:tblStyle w:val="TableGrid"/>
        <w:tblpPr w:vertAnchor="text" w:tblpX="2670" w:tblpY="-319"/>
        <w:tblOverlap w:val="never"/>
        <w:tblW w:w="6150" w:type="dxa"/>
        <w:tblInd w:w="0" w:type="dxa"/>
        <w:tblCellMar>
          <w:top w:w="2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90"/>
        <w:gridCol w:w="1980"/>
      </w:tblGrid>
      <w:tr w:rsidR="008B1466" w14:paraId="3D62D485" w14:textId="77777777">
        <w:trPr>
          <w:trHeight w:val="4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15CD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04AB0" w14:textId="77777777" w:rsidR="008B1466" w:rsidRDefault="00D52EED">
            <w:pPr>
              <w:ind w:right="245"/>
              <w:jc w:val="center"/>
            </w:pPr>
            <w:r>
              <w:t xml:space="preserve">Diversity Training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2D77" w14:textId="77777777" w:rsidR="008B1466" w:rsidRDefault="00D52EED">
            <w:r>
              <w:t xml:space="preserve"> </w:t>
            </w:r>
          </w:p>
        </w:tc>
      </w:tr>
    </w:tbl>
    <w:p w14:paraId="137FC531" w14:textId="77777777" w:rsidR="008B1466" w:rsidRDefault="00D52EED">
      <w:pPr>
        <w:spacing w:after="158"/>
        <w:ind w:left="1411" w:right="34" w:hanging="10"/>
        <w:jc w:val="center"/>
      </w:pPr>
      <w:r>
        <w:t xml:space="preserve">(Individual) </w:t>
      </w:r>
    </w:p>
    <w:tbl>
      <w:tblPr>
        <w:tblStyle w:val="TableGrid"/>
        <w:tblpPr w:vertAnchor="text" w:tblpX="2670" w:tblpY="-28"/>
        <w:tblOverlap w:val="never"/>
        <w:tblW w:w="6150" w:type="dxa"/>
        <w:tblInd w:w="0" w:type="dxa"/>
        <w:tblCellMar>
          <w:top w:w="2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90"/>
        <w:gridCol w:w="1980"/>
      </w:tblGrid>
      <w:tr w:rsidR="008B1466" w14:paraId="675FD609" w14:textId="77777777">
        <w:trPr>
          <w:trHeight w:val="4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983B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8E874" w14:textId="77777777" w:rsidR="008B1466" w:rsidRDefault="00D52EED">
            <w:pPr>
              <w:ind w:left="61"/>
            </w:pPr>
            <w:r>
              <w:t xml:space="preserve">Upskilling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5587" w14:textId="77777777" w:rsidR="008B1466" w:rsidRDefault="00D52EED">
            <w:r>
              <w:t xml:space="preserve"> </w:t>
            </w:r>
          </w:p>
        </w:tc>
      </w:tr>
    </w:tbl>
    <w:p w14:paraId="62A307BC" w14:textId="77777777" w:rsidR="008B1466" w:rsidRDefault="00D52EED">
      <w:pPr>
        <w:spacing w:after="159"/>
        <w:ind w:left="-5" w:right="542" w:hanging="10"/>
      </w:pPr>
      <w:r>
        <w:t xml:space="preserve">Job Readiness Training </w:t>
      </w:r>
    </w:p>
    <w:p w14:paraId="236CB541" w14:textId="77777777" w:rsidR="008B1466" w:rsidRDefault="00D52EED">
      <w:pPr>
        <w:spacing w:after="158"/>
      </w:pPr>
      <w:r>
        <w:t xml:space="preserve"> </w:t>
      </w:r>
    </w:p>
    <w:tbl>
      <w:tblPr>
        <w:tblStyle w:val="TableGrid"/>
        <w:tblpPr w:vertAnchor="text" w:tblpX="2670" w:tblpY="-28"/>
        <w:tblOverlap w:val="never"/>
        <w:tblW w:w="6150" w:type="dxa"/>
        <w:tblInd w:w="0" w:type="dxa"/>
        <w:tblCellMar>
          <w:top w:w="28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90"/>
        <w:gridCol w:w="1980"/>
      </w:tblGrid>
      <w:tr w:rsidR="008B1466" w14:paraId="33116121" w14:textId="77777777">
        <w:trPr>
          <w:trHeight w:val="4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3F0E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9B7A7" w14:textId="77777777" w:rsidR="008B1466" w:rsidRDefault="00D52EED">
            <w:pPr>
              <w:ind w:left="61"/>
            </w:pPr>
            <w:r>
              <w:t xml:space="preserve">Other (Specify)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6B04" w14:textId="77777777" w:rsidR="008B1466" w:rsidRDefault="00D52EED">
            <w:r>
              <w:t xml:space="preserve"> </w:t>
            </w:r>
          </w:p>
        </w:tc>
      </w:tr>
    </w:tbl>
    <w:p w14:paraId="3CC7FF50" w14:textId="77777777" w:rsidR="008B1466" w:rsidRDefault="00D52EED">
      <w:pPr>
        <w:spacing w:after="159"/>
        <w:ind w:left="-5" w:right="542" w:hanging="10"/>
      </w:pPr>
      <w:r>
        <w:t xml:space="preserve">Outreach (Talent Pipeline) </w:t>
      </w:r>
    </w:p>
    <w:p w14:paraId="5F9A6F1C" w14:textId="77777777" w:rsidR="008B1466" w:rsidRDefault="00D52EED">
      <w:pPr>
        <w:spacing w:after="0"/>
      </w:pPr>
      <w:r>
        <w:t xml:space="preserve"> </w:t>
      </w:r>
    </w:p>
    <w:tbl>
      <w:tblPr>
        <w:tblStyle w:val="TableGrid"/>
        <w:tblpPr w:vertAnchor="text" w:tblpX="2670" w:tblpY="-30"/>
        <w:tblOverlap w:val="never"/>
        <w:tblW w:w="6150" w:type="dxa"/>
        <w:tblInd w:w="0" w:type="dxa"/>
        <w:tblCellMar>
          <w:top w:w="30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2190"/>
        <w:gridCol w:w="1980"/>
      </w:tblGrid>
      <w:tr w:rsidR="008B1466" w14:paraId="7264A026" w14:textId="77777777">
        <w:trPr>
          <w:trHeight w:val="4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7737" w14:textId="77777777" w:rsidR="008B1466" w:rsidRDefault="00D52EED">
            <w:pPr>
              <w:ind w:left="1"/>
            </w:pP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B3DFD" w14:textId="77777777" w:rsidR="008B1466" w:rsidRDefault="00D52EED">
            <w:pPr>
              <w:ind w:left="61"/>
            </w:pPr>
            <w:r>
              <w:t xml:space="preserve">Other (Specify)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F7EA" w14:textId="77777777" w:rsidR="008B1466" w:rsidRDefault="00D52EED">
            <w:r>
              <w:t xml:space="preserve"> </w:t>
            </w:r>
          </w:p>
        </w:tc>
      </w:tr>
    </w:tbl>
    <w:p w14:paraId="1960D156" w14:textId="77777777" w:rsidR="008B1466" w:rsidRDefault="00D52EED">
      <w:pPr>
        <w:spacing w:after="159"/>
        <w:ind w:left="-5" w:right="542" w:hanging="10"/>
      </w:pPr>
      <w:r>
        <w:t xml:space="preserve"> Other (Specify)            </w:t>
      </w:r>
    </w:p>
    <w:p w14:paraId="324B89B7" w14:textId="77777777" w:rsidR="008B1466" w:rsidRDefault="00D52EED">
      <w:pPr>
        <w:spacing w:after="0"/>
      </w:pPr>
      <w:r>
        <w:t xml:space="preserve"> </w:t>
      </w:r>
    </w:p>
    <w:p w14:paraId="16EEF12C" w14:textId="77777777" w:rsidR="008B1466" w:rsidRDefault="00D52EED">
      <w:pPr>
        <w:spacing w:after="0"/>
      </w:pPr>
      <w:r>
        <w:t xml:space="preserve"> </w:t>
      </w:r>
    </w:p>
    <w:tbl>
      <w:tblPr>
        <w:tblStyle w:val="TableGrid"/>
        <w:tblW w:w="9348" w:type="dxa"/>
        <w:tblInd w:w="6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92"/>
        <w:gridCol w:w="7056"/>
      </w:tblGrid>
      <w:tr w:rsidR="008B1466" w14:paraId="4104EEDD" w14:textId="77777777">
        <w:trPr>
          <w:trHeight w:val="54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E798" w14:textId="77777777" w:rsidR="008B1466" w:rsidRDefault="00D52EED">
            <w:r>
              <w:t xml:space="preserve">Other Organization </w:t>
            </w:r>
          </w:p>
          <w:p w14:paraId="090F9E6B" w14:textId="77777777" w:rsidR="008B1466" w:rsidRDefault="00D52EED">
            <w:r>
              <w:t xml:space="preserve">Affiliations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2D70" w14:textId="77777777" w:rsidR="008B1466" w:rsidRDefault="00D52EED">
            <w:r>
              <w:t xml:space="preserve"> </w:t>
            </w:r>
          </w:p>
        </w:tc>
      </w:tr>
      <w:tr w:rsidR="008B1466" w14:paraId="32CACB8E" w14:textId="77777777">
        <w:trPr>
          <w:trHeight w:val="81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7191" w14:textId="77777777" w:rsidR="008B1466" w:rsidRDefault="00D52EED">
            <w:pPr>
              <w:spacing w:line="239" w:lineRule="auto"/>
            </w:pPr>
            <w:r>
              <w:t xml:space="preserve">Areas of Contribution to DDNC and </w:t>
            </w:r>
          </w:p>
          <w:p w14:paraId="10ADCD5A" w14:textId="77777777" w:rsidR="008B1466" w:rsidRDefault="00D52EED">
            <w:r>
              <w:t xml:space="preserve">Collaborative Projects: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AAF7" w14:textId="77777777" w:rsidR="008B1466" w:rsidRDefault="00D52EED">
            <w:r>
              <w:t xml:space="preserve"> </w:t>
            </w:r>
          </w:p>
        </w:tc>
      </w:tr>
      <w:tr w:rsidR="008B1466" w14:paraId="429AC8E6" w14:textId="77777777">
        <w:trPr>
          <w:trHeight w:val="54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9F3" w14:textId="77777777" w:rsidR="008B1466" w:rsidRDefault="00D52EED">
            <w:r>
              <w:t xml:space="preserve">Other </w:t>
            </w:r>
          </w:p>
          <w:p w14:paraId="12232E12" w14:textId="77777777" w:rsidR="008B1466" w:rsidRDefault="00D52EED">
            <w:r>
              <w:t xml:space="preserve">Interests/Comments: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2441" w14:textId="77777777" w:rsidR="008B1466" w:rsidRDefault="00D52EED">
            <w:r>
              <w:t xml:space="preserve"> </w:t>
            </w:r>
          </w:p>
        </w:tc>
      </w:tr>
      <w:tr w:rsidR="008B1466" w14:paraId="49E8548D" w14:textId="77777777">
        <w:trPr>
          <w:trHeight w:val="28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FFFD" w14:textId="77777777" w:rsidR="008B1466" w:rsidRDefault="00D52EED">
            <w:r>
              <w:t xml:space="preserve">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5DFB" w14:textId="77777777" w:rsidR="008B1466" w:rsidRDefault="00D52EED">
            <w:r>
              <w:t xml:space="preserve"> </w:t>
            </w:r>
          </w:p>
        </w:tc>
      </w:tr>
      <w:tr w:rsidR="008B1466" w14:paraId="4E5B035A" w14:textId="77777777">
        <w:trPr>
          <w:trHeight w:val="27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100946A" w14:textId="77777777" w:rsidR="008B1466" w:rsidRDefault="008B1466"/>
        </w:tc>
        <w:tc>
          <w:tcPr>
            <w:tcW w:w="7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4A95A0" w14:textId="77777777" w:rsidR="008B1466" w:rsidRDefault="00D52EED">
            <w:pPr>
              <w:ind w:left="1584"/>
            </w:pPr>
            <w:r>
              <w:t xml:space="preserve">Office Use Only </w:t>
            </w:r>
          </w:p>
        </w:tc>
      </w:tr>
      <w:tr w:rsidR="008B1466" w14:paraId="370A4FB6" w14:textId="77777777">
        <w:trPr>
          <w:trHeight w:val="81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9C6093" w14:textId="77777777" w:rsidR="008B1466" w:rsidRDefault="00D52EED">
            <w:r>
              <w:t xml:space="preserve">Board </w:t>
            </w:r>
          </w:p>
          <w:p w14:paraId="4E31A8D0" w14:textId="77777777" w:rsidR="008B1466" w:rsidRDefault="00D52EED">
            <w:r>
              <w:t xml:space="preserve">Committee/Area </w:t>
            </w:r>
          </w:p>
          <w:p w14:paraId="6226235B" w14:textId="77777777" w:rsidR="008B1466" w:rsidRDefault="00D52EED">
            <w:r>
              <w:t xml:space="preserve">Recommendations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273432" w14:textId="77777777" w:rsidR="008B1466" w:rsidRDefault="00D52EED">
            <w:r>
              <w:t xml:space="preserve"> </w:t>
            </w:r>
          </w:p>
        </w:tc>
      </w:tr>
      <w:tr w:rsidR="008B1466" w14:paraId="290768BB" w14:textId="77777777">
        <w:trPr>
          <w:trHeight w:val="27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A0C22D" w14:textId="77777777" w:rsidR="008B1466" w:rsidRDefault="00D52EED">
            <w:r>
              <w:t xml:space="preserve">Date Approved: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45EFA5" w14:textId="77777777" w:rsidR="008B1466" w:rsidRDefault="00D52EED">
            <w:r>
              <w:t xml:space="preserve"> </w:t>
            </w:r>
          </w:p>
        </w:tc>
      </w:tr>
      <w:tr w:rsidR="008B1466" w14:paraId="5836A2C7" w14:textId="77777777">
        <w:trPr>
          <w:trHeight w:val="27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4994F8" w14:textId="77777777" w:rsidR="008B1466" w:rsidRDefault="00D52EED">
            <w:r>
              <w:t xml:space="preserve">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E4A910" w14:textId="77777777" w:rsidR="008B1466" w:rsidRDefault="00D52EED">
            <w:r>
              <w:t xml:space="preserve"> </w:t>
            </w:r>
          </w:p>
        </w:tc>
      </w:tr>
    </w:tbl>
    <w:p w14:paraId="771215CA" w14:textId="7E39681A" w:rsidR="008B1466" w:rsidRDefault="00D52EED" w:rsidP="00422192">
      <w:pPr>
        <w:spacing w:after="5423"/>
      </w:pPr>
      <w:r>
        <w:t xml:space="preserve"> </w:t>
      </w:r>
    </w:p>
    <w:sectPr w:rsidR="008B1466">
      <w:footerReference w:type="default" r:id="rId6"/>
      <w:pgSz w:w="12240" w:h="15840"/>
      <w:pgMar w:top="787" w:right="1438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2C9E9" w14:textId="77777777" w:rsidR="007942F7" w:rsidRDefault="007942F7" w:rsidP="007958A0">
      <w:pPr>
        <w:spacing w:after="0" w:line="240" w:lineRule="auto"/>
      </w:pPr>
      <w:r>
        <w:separator/>
      </w:r>
    </w:p>
  </w:endnote>
  <w:endnote w:type="continuationSeparator" w:id="0">
    <w:p w14:paraId="7FF02F98" w14:textId="77777777" w:rsidR="007942F7" w:rsidRDefault="007942F7" w:rsidP="0079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79401" w14:textId="0A63638E" w:rsidR="00422192" w:rsidRDefault="00422192">
    <w:pPr>
      <w:pStyle w:val="Footer"/>
    </w:pPr>
    <w:r>
      <w:rPr>
        <w:noProof/>
      </w:rPr>
      <w:drawing>
        <wp:inline distT="0" distB="0" distL="0" distR="0" wp14:anchorId="375F5B2D" wp14:editId="323B9A38">
          <wp:extent cx="1738994" cy="6717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545" cy="681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E8E13" w14:textId="77777777" w:rsidR="007958A0" w:rsidRDefault="0079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22C6A" w14:textId="77777777" w:rsidR="007942F7" w:rsidRDefault="007942F7" w:rsidP="007958A0">
      <w:pPr>
        <w:spacing w:after="0" w:line="240" w:lineRule="auto"/>
      </w:pPr>
      <w:r>
        <w:separator/>
      </w:r>
    </w:p>
  </w:footnote>
  <w:footnote w:type="continuationSeparator" w:id="0">
    <w:p w14:paraId="56C537FC" w14:textId="77777777" w:rsidR="007942F7" w:rsidRDefault="007942F7" w:rsidP="00795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66"/>
    <w:rsid w:val="00422192"/>
    <w:rsid w:val="006E693B"/>
    <w:rsid w:val="007942F7"/>
    <w:rsid w:val="007958A0"/>
    <w:rsid w:val="008B1466"/>
    <w:rsid w:val="00D5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7F19"/>
  <w15:docId w15:val="{8803A1FB-2171-4B9B-ABAE-B1C6B952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5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A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3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1207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Conway</cp:lastModifiedBy>
  <cp:revision>2</cp:revision>
  <dcterms:created xsi:type="dcterms:W3CDTF">2020-09-19T17:31:00Z</dcterms:created>
  <dcterms:modified xsi:type="dcterms:W3CDTF">2020-09-19T17:31:00Z</dcterms:modified>
</cp:coreProperties>
</file>